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84560" w14:textId="77777777" w:rsidR="00FC4924" w:rsidRPr="00294B2C" w:rsidRDefault="00294B2C" w:rsidP="00294B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94B2C">
        <w:rPr>
          <w:rFonts w:ascii="Times New Roman" w:hAnsi="Times New Roman" w:cs="Times New Roman"/>
          <w:b/>
          <w:sz w:val="28"/>
          <w:szCs w:val="28"/>
        </w:rPr>
        <w:t>Название мероприятия</w:t>
      </w:r>
    </w:p>
    <w:p w14:paraId="503A2B8C" w14:textId="77777777" w:rsidR="00294B2C" w:rsidRDefault="00294B2C" w:rsidP="00294B2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часы, посвящённые Дню воссоединения Крыма с Россией.</w:t>
      </w:r>
    </w:p>
    <w:p w14:paraId="62A57220" w14:textId="77777777" w:rsidR="00294B2C" w:rsidRPr="00294B2C" w:rsidRDefault="00294B2C" w:rsidP="00294B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94B2C">
        <w:rPr>
          <w:rFonts w:ascii="Times New Roman" w:hAnsi="Times New Roman" w:cs="Times New Roman"/>
          <w:b/>
          <w:sz w:val="28"/>
          <w:szCs w:val="28"/>
        </w:rPr>
        <w:t>Уровень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(школьный, районный межрайонный, республиканский)</w:t>
      </w:r>
    </w:p>
    <w:p w14:paraId="00180E6B" w14:textId="77777777" w:rsidR="00294B2C" w:rsidRDefault="00294B2C" w:rsidP="00294B2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</w:p>
    <w:p w14:paraId="35EDDBB7" w14:textId="77777777" w:rsidR="00294B2C" w:rsidRPr="00E11023" w:rsidRDefault="00294B2C" w:rsidP="00294B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11023">
        <w:rPr>
          <w:rFonts w:ascii="Times New Roman" w:hAnsi="Times New Roman" w:cs="Times New Roman"/>
          <w:b/>
          <w:sz w:val="28"/>
          <w:szCs w:val="28"/>
        </w:rPr>
        <w:t>Цель и задачи.</w:t>
      </w:r>
    </w:p>
    <w:p w14:paraId="0112C1D8" w14:textId="77777777" w:rsidR="00294B2C" w:rsidRDefault="00294B2C" w:rsidP="00F228F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23">
        <w:rPr>
          <w:rFonts w:ascii="Times New Roman" w:hAnsi="Times New Roman" w:cs="Times New Roman"/>
          <w:sz w:val="28"/>
          <w:szCs w:val="28"/>
        </w:rPr>
        <w:t>Формирование целостного представления об общности исторической судьбы народов, населяющих Крым, и народов России, готовность адекватно оценивать текущие политические события,</w:t>
      </w:r>
      <w:r w:rsidR="00E11023" w:rsidRPr="00E11023">
        <w:rPr>
          <w:rFonts w:ascii="Times New Roman" w:hAnsi="Times New Roman" w:cs="Times New Roman"/>
          <w:sz w:val="28"/>
          <w:szCs w:val="28"/>
        </w:rPr>
        <w:t xml:space="preserve"> </w:t>
      </w:r>
      <w:r w:rsidRPr="00E11023">
        <w:rPr>
          <w:rFonts w:ascii="Times New Roman" w:hAnsi="Times New Roman" w:cs="Times New Roman"/>
          <w:sz w:val="28"/>
          <w:szCs w:val="28"/>
        </w:rPr>
        <w:t>сохранение культурного наследия в поликультурном социуме.</w:t>
      </w:r>
    </w:p>
    <w:p w14:paraId="47A32BB9" w14:textId="77777777" w:rsidR="00E11023" w:rsidRPr="00E11023" w:rsidRDefault="00AD0AD8" w:rsidP="00E110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</w:t>
      </w:r>
      <w:r w:rsidR="00E11023" w:rsidRPr="00E11023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</w:p>
    <w:p w14:paraId="59D13126" w14:textId="77777777" w:rsidR="00E11023" w:rsidRDefault="00E11023" w:rsidP="00E110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– 18  марта 2021 года</w:t>
      </w:r>
    </w:p>
    <w:p w14:paraId="4957550C" w14:textId="77777777" w:rsidR="00E11023" w:rsidRPr="00E11023" w:rsidRDefault="00E11023" w:rsidP="00E110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11023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</w:p>
    <w:p w14:paraId="366689D2" w14:textId="4B4E2C92" w:rsidR="00E11023" w:rsidRDefault="00E11023" w:rsidP="00E110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120 </w:t>
      </w:r>
      <w:r w:rsidR="0043082C">
        <w:rPr>
          <w:rFonts w:ascii="Times New Roman" w:hAnsi="Times New Roman" w:cs="Times New Roman"/>
          <w:sz w:val="28"/>
          <w:szCs w:val="28"/>
        </w:rPr>
        <w:t xml:space="preserve">(100%) </w:t>
      </w:r>
      <w:r>
        <w:rPr>
          <w:rFonts w:ascii="Times New Roman" w:hAnsi="Times New Roman" w:cs="Times New Roman"/>
          <w:sz w:val="28"/>
          <w:szCs w:val="28"/>
        </w:rPr>
        <w:t>учащихся</w:t>
      </w:r>
    </w:p>
    <w:p w14:paraId="16C21CAD" w14:textId="77777777" w:rsidR="00E11023" w:rsidRPr="00252398" w:rsidRDefault="00E11023" w:rsidP="00E110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52398">
        <w:rPr>
          <w:rFonts w:ascii="Times New Roman" w:hAnsi="Times New Roman" w:cs="Times New Roman"/>
          <w:b/>
          <w:sz w:val="28"/>
          <w:szCs w:val="28"/>
        </w:rPr>
        <w:t>Краткое содержание</w:t>
      </w:r>
    </w:p>
    <w:p w14:paraId="2FD2D517" w14:textId="77777777" w:rsidR="00E11023" w:rsidRDefault="00E11023" w:rsidP="00A9081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398">
        <w:rPr>
          <w:rStyle w:val="a4"/>
          <w:rFonts w:ascii="Times New Roman" w:hAnsi="Times New Roman" w:cs="Times New Roman"/>
          <w:b w:val="0"/>
          <w:sz w:val="28"/>
          <w:szCs w:val="28"/>
        </w:rPr>
        <w:t>17 - 18 марта</w:t>
      </w:r>
      <w:r w:rsidRPr="00E1102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E11023">
        <w:rPr>
          <w:rFonts w:ascii="Times New Roman" w:hAnsi="Times New Roman" w:cs="Times New Roman"/>
          <w:sz w:val="28"/>
          <w:szCs w:val="28"/>
        </w:rPr>
        <w:t xml:space="preserve"> прошли классны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11023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 xml:space="preserve">ы, </w:t>
      </w:r>
      <w:r w:rsidRPr="00E11023">
        <w:rPr>
          <w:rFonts w:ascii="Times New Roman" w:hAnsi="Times New Roman" w:cs="Times New Roman"/>
          <w:sz w:val="28"/>
          <w:szCs w:val="28"/>
        </w:rPr>
        <w:t>посвященны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E11023">
        <w:rPr>
          <w:rFonts w:ascii="Times New Roman" w:hAnsi="Times New Roman" w:cs="Times New Roman"/>
          <w:sz w:val="28"/>
          <w:szCs w:val="28"/>
        </w:rPr>
        <w:t xml:space="preserve"> подписани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E11023">
        <w:rPr>
          <w:rFonts w:ascii="Times New Roman" w:hAnsi="Times New Roman" w:cs="Times New Roman"/>
          <w:sz w:val="28"/>
          <w:szCs w:val="28"/>
        </w:rPr>
        <w:t>закона о принятии Крыма и Севастополя в состав России. Мы говорили об истории Крыма, о его многолетней борьбе с разными завоевателями, об участии крымчан в Великой Отечественной войне, об обороне Севастополя, о важности полуострова для России. В ходе классного часа были раскрыты история формирования территориальной принадлежности и стратегическое значение Крымского полуострова.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23">
        <w:rPr>
          <w:rFonts w:ascii="Times New Roman" w:hAnsi="Times New Roman" w:cs="Times New Roman"/>
          <w:sz w:val="28"/>
          <w:szCs w:val="28"/>
        </w:rPr>
        <w:t xml:space="preserve">Гражданско-патриотическое воспитание сегодня имеет особое значение, оно формирует историческое мышление, прививает интерес к изучению истории родной страны, воспитывает у учащихся чувства патриотизма. </w:t>
      </w:r>
    </w:p>
    <w:p w14:paraId="4645AEB1" w14:textId="77777777" w:rsidR="00252398" w:rsidRPr="00252398" w:rsidRDefault="00252398" w:rsidP="002523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52398">
        <w:rPr>
          <w:rFonts w:ascii="Times New Roman" w:hAnsi="Times New Roman" w:cs="Times New Roman"/>
          <w:b/>
          <w:sz w:val="28"/>
          <w:szCs w:val="28"/>
        </w:rPr>
        <w:t>Ссылка</w:t>
      </w:r>
    </w:p>
    <w:p w14:paraId="7A4BA63F" w14:textId="77777777" w:rsidR="00252398" w:rsidRDefault="0043082C" w:rsidP="002523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52398" w:rsidRPr="00474A99">
          <w:rPr>
            <w:rStyle w:val="a5"/>
            <w:rFonts w:ascii="Times New Roman" w:hAnsi="Times New Roman" w:cs="Times New Roman"/>
            <w:sz w:val="28"/>
            <w:szCs w:val="28"/>
          </w:rPr>
          <w:t>https://www.instagram.com/p/CMkd7z3B1zL/?utm_medium=share_sheet</w:t>
        </w:r>
      </w:hyperlink>
      <w:r w:rsidR="002523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35B8F2" w14:textId="77777777" w:rsidR="00252398" w:rsidRDefault="0043082C" w:rsidP="002523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52398" w:rsidRPr="00474A99">
          <w:rPr>
            <w:rStyle w:val="a5"/>
            <w:rFonts w:ascii="Times New Roman" w:hAnsi="Times New Roman" w:cs="Times New Roman"/>
            <w:sz w:val="28"/>
            <w:szCs w:val="28"/>
          </w:rPr>
          <w:t>https://www.instagram.com/p/CMkdsCFBRO5/?utm_medium=share_sheet</w:t>
        </w:r>
      </w:hyperlink>
    </w:p>
    <w:p w14:paraId="7F04F1B4" w14:textId="77777777" w:rsidR="00252398" w:rsidRDefault="0043082C" w:rsidP="002523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52398" w:rsidRPr="00474A99">
          <w:rPr>
            <w:rStyle w:val="a5"/>
            <w:rFonts w:ascii="Times New Roman" w:hAnsi="Times New Roman" w:cs="Times New Roman"/>
            <w:sz w:val="28"/>
            <w:szCs w:val="28"/>
          </w:rPr>
          <w:t>https://www.instagram.com/p/CMkdPriheY0/?utm_medium=share_sheet</w:t>
        </w:r>
      </w:hyperlink>
    </w:p>
    <w:p w14:paraId="7BB985C4" w14:textId="2B68F356" w:rsidR="00252398" w:rsidRDefault="0043082C" w:rsidP="00252398">
      <w:pPr>
        <w:pStyle w:val="a3"/>
        <w:spacing w:line="360" w:lineRule="auto"/>
        <w:rPr>
          <w:rStyle w:val="a5"/>
          <w:rFonts w:ascii="Times New Roman" w:hAnsi="Times New Roman" w:cs="Times New Roman"/>
          <w:sz w:val="28"/>
          <w:szCs w:val="28"/>
        </w:rPr>
      </w:pPr>
      <w:hyperlink r:id="rId8" w:history="1">
        <w:r w:rsidR="00252398" w:rsidRPr="00474A99">
          <w:rPr>
            <w:rStyle w:val="a5"/>
            <w:rFonts w:ascii="Times New Roman" w:hAnsi="Times New Roman" w:cs="Times New Roman"/>
            <w:sz w:val="28"/>
            <w:szCs w:val="28"/>
          </w:rPr>
          <w:t>https://www.instagram.com/p/CMjQSF0B9aZ/?utm_medium=share_sheet</w:t>
        </w:r>
      </w:hyperlink>
    </w:p>
    <w:p w14:paraId="744BFB3D" w14:textId="68FD4828" w:rsidR="00A90816" w:rsidRDefault="00A90816" w:rsidP="002523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3195D51" wp14:editId="2C72F338">
            <wp:extent cx="990600" cy="990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0C8E89" wp14:editId="32E0D5FF">
            <wp:extent cx="1009650" cy="1009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36F40D" wp14:editId="67C56BC0">
            <wp:extent cx="1000125" cy="1000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3F1510" wp14:editId="08756F1A">
            <wp:extent cx="1009650" cy="1009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DA851" w14:textId="77777777" w:rsidR="00252398" w:rsidRDefault="00252398" w:rsidP="002523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52398">
        <w:rPr>
          <w:rFonts w:ascii="Times New Roman" w:hAnsi="Times New Roman" w:cs="Times New Roman"/>
          <w:b/>
          <w:sz w:val="28"/>
          <w:szCs w:val="28"/>
        </w:rPr>
        <w:t>Фото</w:t>
      </w:r>
    </w:p>
    <w:p w14:paraId="1CF70A36" w14:textId="1C33F597" w:rsidR="00AD0AD8" w:rsidRDefault="00252398" w:rsidP="0025239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80142C2" wp14:editId="0B11EBEE">
            <wp:extent cx="4724400" cy="3547388"/>
            <wp:effectExtent l="0" t="0" r="0" b="0"/>
            <wp:docPr id="1" name="Рисунок 1" descr="C:\Users\галина\Desktop\грант\IMG_20210317_12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\Desktop\грант\IMG_20210317_12194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131" cy="355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4F819F" w14:textId="77777777" w:rsidR="00AD0AD8" w:rsidRPr="00252398" w:rsidRDefault="00AD0AD8" w:rsidP="0025239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12C9FF5" w14:textId="77777777" w:rsidR="00E11023" w:rsidRPr="00E11023" w:rsidRDefault="00AD0AD8" w:rsidP="00E110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378A65" wp14:editId="6E7B714D">
            <wp:extent cx="4772025" cy="3583147"/>
            <wp:effectExtent l="0" t="0" r="0" b="0"/>
            <wp:docPr id="2" name="Рисунок 2" descr="C:\Users\галина\Desktop\грант\IMG_20210317_121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алина\Desktop\грант\IMG_20210317_12134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840" cy="35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1023" w:rsidRPr="00E11023" w:rsidSect="00096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F420E"/>
    <w:multiLevelType w:val="hybridMultilevel"/>
    <w:tmpl w:val="11E04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B2C"/>
    <w:rsid w:val="00096B57"/>
    <w:rsid w:val="00252398"/>
    <w:rsid w:val="00294B2C"/>
    <w:rsid w:val="003630DF"/>
    <w:rsid w:val="0043082C"/>
    <w:rsid w:val="00A90816"/>
    <w:rsid w:val="00AD0AD8"/>
    <w:rsid w:val="00C90E98"/>
    <w:rsid w:val="00E11023"/>
    <w:rsid w:val="00F2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C0732"/>
  <w15:docId w15:val="{61FB5F9E-16B4-47B8-816B-1116588E5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B2C"/>
    <w:pPr>
      <w:ind w:left="720"/>
      <w:contextualSpacing/>
    </w:pPr>
  </w:style>
  <w:style w:type="character" w:styleId="a4">
    <w:name w:val="Strong"/>
    <w:basedOn w:val="a0"/>
    <w:uiPriority w:val="22"/>
    <w:qFormat/>
    <w:rsid w:val="00E11023"/>
    <w:rPr>
      <w:b/>
      <w:bCs/>
    </w:rPr>
  </w:style>
  <w:style w:type="character" w:styleId="a5">
    <w:name w:val="Hyperlink"/>
    <w:basedOn w:val="a0"/>
    <w:uiPriority w:val="99"/>
    <w:unhideWhenUsed/>
    <w:rsid w:val="002523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52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3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CMjQSF0B9aZ/?utm_medium=share_sheet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instagram.com/p/CMkdPriheY0/?utm_medium=share_shee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p/CMkdsCFBRO5/?utm_medium=share_sheet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instagram.com/p/CMkd7z3B1zL/?utm_medium=share_sheet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iCL</cp:lastModifiedBy>
  <cp:revision>4</cp:revision>
  <dcterms:created xsi:type="dcterms:W3CDTF">2021-08-06T06:46:00Z</dcterms:created>
  <dcterms:modified xsi:type="dcterms:W3CDTF">2021-08-09T09:38:00Z</dcterms:modified>
</cp:coreProperties>
</file>